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ACBC" w14:textId="77777777" w:rsidR="00F2554A" w:rsidRPr="00F2554A" w:rsidRDefault="00F2554A" w:rsidP="00F2554A">
      <w:pPr>
        <w:rPr>
          <w:b/>
          <w:bCs/>
        </w:rPr>
      </w:pPr>
      <w:r w:rsidRPr="00F2554A">
        <w:rPr>
          <w:b/>
          <w:bCs/>
        </w:rPr>
        <w:t>Презентация итогового мини-проекта ERP для гипотетического предприятия</w:t>
      </w:r>
    </w:p>
    <w:p w14:paraId="0F1876AD" w14:textId="77777777" w:rsidR="00F2554A" w:rsidRPr="00F2554A" w:rsidRDefault="00F2554A" w:rsidP="00F2554A">
      <w:pPr>
        <w:rPr>
          <w:b/>
          <w:bCs/>
        </w:rPr>
      </w:pPr>
      <w:r w:rsidRPr="00F2554A">
        <w:rPr>
          <w:b/>
          <w:bCs/>
        </w:rPr>
        <w:t>Задания:</w:t>
      </w:r>
    </w:p>
    <w:p w14:paraId="388D7E2D" w14:textId="77777777" w:rsidR="00F2554A" w:rsidRPr="00F2554A" w:rsidRDefault="00F2554A" w:rsidP="00F2554A">
      <w:r w:rsidRPr="00F2554A">
        <w:rPr>
          <w:b/>
          <w:bCs/>
        </w:rPr>
        <w:t>1.</w:t>
      </w:r>
      <w:r w:rsidRPr="00F2554A">
        <w:br/>
        <w:t>Выберите гипотетическое предприятие (производственное, торговое или сервисное). Кратко опишите его деятельность и основные бизнес-процессы.</w:t>
      </w:r>
    </w:p>
    <w:p w14:paraId="272E4816" w14:textId="77777777" w:rsidR="00F2554A" w:rsidRPr="00F2554A" w:rsidRDefault="00F2554A" w:rsidP="00F2554A">
      <w:r w:rsidRPr="00F2554A">
        <w:pict w14:anchorId="33970DCC">
          <v:rect id="_x0000_i1049" style="width:0;height:1.5pt" o:hralign="center" o:hrstd="t" o:hr="t" fillcolor="#a0a0a0" stroked="f"/>
        </w:pict>
      </w:r>
    </w:p>
    <w:p w14:paraId="35902F43" w14:textId="77777777" w:rsidR="00F2554A" w:rsidRPr="00F2554A" w:rsidRDefault="00F2554A" w:rsidP="00F2554A">
      <w:r w:rsidRPr="00F2554A">
        <w:rPr>
          <w:b/>
          <w:bCs/>
        </w:rPr>
        <w:t>2.</w:t>
      </w:r>
      <w:r w:rsidRPr="00F2554A">
        <w:br/>
        <w:t>Разработайте архитектуру внедрения ERP для выбранного предприятия: какие модули будут использоваться (производство, финансы, склад, продажи) и почему.</w:t>
      </w:r>
    </w:p>
    <w:p w14:paraId="7771EAD0" w14:textId="77777777" w:rsidR="00F2554A" w:rsidRPr="00F2554A" w:rsidRDefault="00F2554A" w:rsidP="00F2554A">
      <w:r w:rsidRPr="00F2554A">
        <w:pict w14:anchorId="44F91F2E">
          <v:rect id="_x0000_i1050" style="width:0;height:1.5pt" o:hralign="center" o:hrstd="t" o:hr="t" fillcolor="#a0a0a0" stroked="f"/>
        </w:pict>
      </w:r>
    </w:p>
    <w:p w14:paraId="684A26B8" w14:textId="77777777" w:rsidR="00F2554A" w:rsidRPr="00F2554A" w:rsidRDefault="00F2554A" w:rsidP="00F2554A">
      <w:r w:rsidRPr="00F2554A">
        <w:rPr>
          <w:b/>
          <w:bCs/>
        </w:rPr>
        <w:t>3.</w:t>
      </w:r>
      <w:r w:rsidRPr="00F2554A">
        <w:br/>
        <w:t>Составьте блок-схему ключевого бизнес-процесса (например: «от заказа клиента до отгрузки») и покажите, как ERP поддерживает каждый этап.</w:t>
      </w:r>
    </w:p>
    <w:p w14:paraId="7FBC561A" w14:textId="77777777" w:rsidR="00F2554A" w:rsidRPr="00F2554A" w:rsidRDefault="00F2554A" w:rsidP="00F2554A">
      <w:r w:rsidRPr="00F2554A">
        <w:pict w14:anchorId="242DF9E9">
          <v:rect id="_x0000_i1051" style="width:0;height:1.5pt" o:hralign="center" o:hrstd="t" o:hr="t" fillcolor="#a0a0a0" stroked="f"/>
        </w:pict>
      </w:r>
    </w:p>
    <w:p w14:paraId="77402DE9" w14:textId="77777777" w:rsidR="00F2554A" w:rsidRPr="00F2554A" w:rsidRDefault="00F2554A" w:rsidP="00F2554A">
      <w:r w:rsidRPr="00F2554A">
        <w:rPr>
          <w:b/>
          <w:bCs/>
        </w:rPr>
        <w:t>4.</w:t>
      </w:r>
      <w:r w:rsidRPr="00F2554A">
        <w:br/>
        <w:t>Подготовьте 3–4 KPI для оценки успешности внедрения ERP в вашем мини-проекте. Объясните, почему именно эти показатели важны.</w:t>
      </w:r>
    </w:p>
    <w:p w14:paraId="742E3742" w14:textId="77777777" w:rsidR="00F2554A" w:rsidRPr="00F2554A" w:rsidRDefault="00F2554A" w:rsidP="00F2554A">
      <w:r w:rsidRPr="00F2554A">
        <w:pict w14:anchorId="12D91D17">
          <v:rect id="_x0000_i1052" style="width:0;height:1.5pt" o:hralign="center" o:hrstd="t" o:hr="t" fillcolor="#a0a0a0" stroked="f"/>
        </w:pict>
      </w:r>
    </w:p>
    <w:p w14:paraId="2C0AC34F" w14:textId="77777777" w:rsidR="00F2554A" w:rsidRPr="00F2554A" w:rsidRDefault="00F2554A" w:rsidP="00F2554A">
      <w:r w:rsidRPr="00F2554A">
        <w:rPr>
          <w:b/>
          <w:bCs/>
        </w:rPr>
        <w:t>5.</w:t>
      </w:r>
      <w:r w:rsidRPr="00F2554A">
        <w:br/>
        <w:t>Создайте структуру презентации (5–7 слайдов), включающую: описание предприятия, цели внедрения ERP, архитектуру системы, бизнес-процессы, KPI и выводы.</w:t>
      </w:r>
    </w:p>
    <w:p w14:paraId="4E5F31E4" w14:textId="77777777" w:rsidR="00F2554A" w:rsidRDefault="00F2554A"/>
    <w:sectPr w:rsidR="00F2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4A"/>
    <w:rsid w:val="008B6897"/>
    <w:rsid w:val="00F2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2230"/>
  <w15:chartTrackingRefBased/>
  <w15:docId w15:val="{E459651D-11A2-4AB3-8340-57E6DC79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5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5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5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5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5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5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5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5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5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55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55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55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5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55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5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tiko03483@gmail.com</dc:creator>
  <cp:keywords/>
  <dc:description/>
  <cp:lastModifiedBy>tiko03483@gmail.com</cp:lastModifiedBy>
  <cp:revision>1</cp:revision>
  <dcterms:created xsi:type="dcterms:W3CDTF">2025-09-29T07:13:00Z</dcterms:created>
  <dcterms:modified xsi:type="dcterms:W3CDTF">2025-09-29T07:13:00Z</dcterms:modified>
</cp:coreProperties>
</file>